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099F" w14:textId="77777777" w:rsidR="0058364D" w:rsidRDefault="0058364D" w:rsidP="00834560">
      <w:pPr>
        <w:pStyle w:val="2"/>
      </w:pPr>
      <w:r>
        <w:t xml:space="preserve">ЗАЯВКА </w:t>
      </w:r>
      <w:r>
        <w:br/>
        <w:t>на проведение сертификации продукции</w:t>
      </w:r>
    </w:p>
    <w:p w14:paraId="7A42F1A0" w14:textId="77777777" w:rsidR="0058364D" w:rsidRPr="0058364D" w:rsidRDefault="0058364D" w:rsidP="0058364D">
      <w:pPr>
        <w:pStyle w:val="a8"/>
      </w:pPr>
      <w:r w:rsidRPr="0058364D">
        <w:t>Заявитель (производитель, продавец)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0"/>
      </w:tblGrid>
      <w:tr w:rsidR="0058364D" w14:paraId="712D3F0F" w14:textId="77777777" w:rsidTr="0058364D">
        <w:tc>
          <w:tcPr>
            <w:tcW w:w="2235" w:type="dxa"/>
          </w:tcPr>
          <w:p w14:paraId="753C7CC2" w14:textId="77777777" w:rsidR="0058364D" w:rsidRPr="00807999" w:rsidRDefault="0058364D" w:rsidP="0058364D">
            <w:pPr>
              <w:rPr>
                <w:b/>
                <w:lang w:val="en-US"/>
              </w:rPr>
            </w:pPr>
            <w:r w:rsidRPr="00807999">
              <w:rPr>
                <w:b/>
              </w:rPr>
              <w:t xml:space="preserve">Наименование </w:t>
            </w:r>
          </w:p>
        </w:tc>
        <w:tc>
          <w:tcPr>
            <w:tcW w:w="7330" w:type="dxa"/>
          </w:tcPr>
          <w:p w14:paraId="2C8B2593" w14:textId="77777777" w:rsidR="0058364D" w:rsidRDefault="0058364D" w:rsidP="0058364D"/>
        </w:tc>
      </w:tr>
      <w:tr w:rsidR="00834560" w14:paraId="487CBF9B" w14:textId="77777777" w:rsidTr="0058364D">
        <w:tc>
          <w:tcPr>
            <w:tcW w:w="2235" w:type="dxa"/>
          </w:tcPr>
          <w:p w14:paraId="68429521" w14:textId="4383C41A" w:rsidR="00834560" w:rsidRPr="00807999" w:rsidRDefault="00834560" w:rsidP="0058364D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7330" w:type="dxa"/>
          </w:tcPr>
          <w:p w14:paraId="5D600A6C" w14:textId="77777777" w:rsidR="00834560" w:rsidRDefault="00834560" w:rsidP="0058364D"/>
        </w:tc>
      </w:tr>
      <w:tr w:rsidR="00834560" w14:paraId="7729919E" w14:textId="77777777" w:rsidTr="0058364D">
        <w:tc>
          <w:tcPr>
            <w:tcW w:w="2235" w:type="dxa"/>
          </w:tcPr>
          <w:p w14:paraId="410365E8" w14:textId="746DB3D1" w:rsidR="00834560" w:rsidRPr="00834560" w:rsidRDefault="00834560" w:rsidP="0058364D">
            <w:pPr>
              <w:rPr>
                <w:b/>
                <w:lang w:val="en-US"/>
              </w:rPr>
            </w:pPr>
            <w:r>
              <w:rPr>
                <w:b/>
              </w:rPr>
              <w:t>ИНН/КПП</w:t>
            </w:r>
          </w:p>
        </w:tc>
        <w:tc>
          <w:tcPr>
            <w:tcW w:w="7330" w:type="dxa"/>
          </w:tcPr>
          <w:p w14:paraId="3A695D35" w14:textId="77777777" w:rsidR="00834560" w:rsidRDefault="00834560" w:rsidP="0058364D"/>
        </w:tc>
      </w:tr>
      <w:tr w:rsidR="0058364D" w14:paraId="591FD2B8" w14:textId="77777777" w:rsidTr="0058364D">
        <w:tc>
          <w:tcPr>
            <w:tcW w:w="2235" w:type="dxa"/>
          </w:tcPr>
          <w:p w14:paraId="6FD9074D" w14:textId="77777777" w:rsidR="0058364D" w:rsidRPr="00807999" w:rsidRDefault="0058364D" w:rsidP="0058364D">
            <w:pPr>
              <w:rPr>
                <w:b/>
              </w:rPr>
            </w:pPr>
            <w:r w:rsidRPr="00807999">
              <w:rPr>
                <w:b/>
              </w:rPr>
              <w:t>ОКПО или № св-ва ИП</w:t>
            </w:r>
          </w:p>
        </w:tc>
        <w:tc>
          <w:tcPr>
            <w:tcW w:w="7330" w:type="dxa"/>
          </w:tcPr>
          <w:p w14:paraId="73FA01B1" w14:textId="77777777" w:rsidR="0058364D" w:rsidRDefault="0058364D" w:rsidP="0058364D"/>
        </w:tc>
      </w:tr>
      <w:tr w:rsidR="0058364D" w14:paraId="185CB198" w14:textId="77777777" w:rsidTr="0058364D">
        <w:tc>
          <w:tcPr>
            <w:tcW w:w="2235" w:type="dxa"/>
          </w:tcPr>
          <w:p w14:paraId="34E3BA94" w14:textId="77777777" w:rsidR="0058364D" w:rsidRPr="00807999" w:rsidRDefault="0058364D" w:rsidP="0058364D">
            <w:pPr>
              <w:rPr>
                <w:b/>
              </w:rPr>
            </w:pPr>
            <w:r w:rsidRPr="00807999">
              <w:rPr>
                <w:b/>
              </w:rPr>
              <w:t>Юридический адрес</w:t>
            </w:r>
          </w:p>
        </w:tc>
        <w:tc>
          <w:tcPr>
            <w:tcW w:w="7330" w:type="dxa"/>
          </w:tcPr>
          <w:p w14:paraId="1F79A286" w14:textId="77777777" w:rsidR="0058364D" w:rsidRDefault="0058364D" w:rsidP="0058364D"/>
        </w:tc>
      </w:tr>
      <w:tr w:rsidR="0058364D" w14:paraId="5D0C3026" w14:textId="77777777" w:rsidTr="0058364D">
        <w:tc>
          <w:tcPr>
            <w:tcW w:w="2235" w:type="dxa"/>
          </w:tcPr>
          <w:p w14:paraId="3715CF90" w14:textId="77777777" w:rsidR="0058364D" w:rsidRPr="00807999" w:rsidRDefault="0058364D" w:rsidP="0058364D">
            <w:pPr>
              <w:rPr>
                <w:b/>
              </w:rPr>
            </w:pPr>
            <w:r w:rsidRPr="00807999">
              <w:rPr>
                <w:b/>
              </w:rPr>
              <w:t>Фактический адрес</w:t>
            </w:r>
          </w:p>
        </w:tc>
        <w:tc>
          <w:tcPr>
            <w:tcW w:w="7330" w:type="dxa"/>
          </w:tcPr>
          <w:p w14:paraId="5AC89BC1" w14:textId="77777777" w:rsidR="0058364D" w:rsidRDefault="0058364D" w:rsidP="0058364D"/>
        </w:tc>
      </w:tr>
      <w:tr w:rsidR="0058364D" w14:paraId="7A19FDF7" w14:textId="77777777" w:rsidTr="0058364D">
        <w:tc>
          <w:tcPr>
            <w:tcW w:w="2235" w:type="dxa"/>
          </w:tcPr>
          <w:p w14:paraId="37A0175E" w14:textId="77777777" w:rsidR="0058364D" w:rsidRPr="00807999" w:rsidRDefault="0058364D" w:rsidP="0058364D">
            <w:pPr>
              <w:rPr>
                <w:b/>
              </w:rPr>
            </w:pPr>
            <w:r w:rsidRPr="00807999">
              <w:rPr>
                <w:b/>
              </w:rPr>
              <w:t>Банковские реквизиты</w:t>
            </w:r>
          </w:p>
        </w:tc>
        <w:tc>
          <w:tcPr>
            <w:tcW w:w="7330" w:type="dxa"/>
          </w:tcPr>
          <w:p w14:paraId="13AD4AC4" w14:textId="77777777" w:rsidR="0058364D" w:rsidRDefault="0058364D" w:rsidP="0058364D"/>
        </w:tc>
      </w:tr>
      <w:tr w:rsidR="0058364D" w14:paraId="6C3D8BE1" w14:textId="77777777" w:rsidTr="0058364D">
        <w:tc>
          <w:tcPr>
            <w:tcW w:w="2235" w:type="dxa"/>
          </w:tcPr>
          <w:p w14:paraId="5230F8D8" w14:textId="77777777" w:rsidR="0058364D" w:rsidRPr="00807999" w:rsidRDefault="0058364D" w:rsidP="0058364D">
            <w:pPr>
              <w:rPr>
                <w:b/>
              </w:rPr>
            </w:pPr>
            <w:r w:rsidRPr="00807999">
              <w:rPr>
                <w:b/>
              </w:rPr>
              <w:t>Телефон, факс</w:t>
            </w:r>
          </w:p>
        </w:tc>
        <w:tc>
          <w:tcPr>
            <w:tcW w:w="7330" w:type="dxa"/>
          </w:tcPr>
          <w:p w14:paraId="3BC76A15" w14:textId="77777777" w:rsidR="0058364D" w:rsidRDefault="0058364D" w:rsidP="0058364D"/>
        </w:tc>
      </w:tr>
      <w:tr w:rsidR="0058364D" w14:paraId="20E0EF00" w14:textId="77777777" w:rsidTr="0058364D">
        <w:tc>
          <w:tcPr>
            <w:tcW w:w="2235" w:type="dxa"/>
          </w:tcPr>
          <w:p w14:paraId="102C384B" w14:textId="77777777" w:rsidR="0058364D" w:rsidRPr="00807999" w:rsidRDefault="0058364D" w:rsidP="0058364D">
            <w:pPr>
              <w:rPr>
                <w:b/>
                <w:lang w:val="en-US"/>
              </w:rPr>
            </w:pPr>
            <w:r w:rsidRPr="00807999">
              <w:rPr>
                <w:b/>
                <w:lang w:val="en-US"/>
              </w:rPr>
              <w:t>E-mail</w:t>
            </w:r>
          </w:p>
        </w:tc>
        <w:tc>
          <w:tcPr>
            <w:tcW w:w="7330" w:type="dxa"/>
          </w:tcPr>
          <w:p w14:paraId="0B784AF9" w14:textId="77777777" w:rsidR="0058364D" w:rsidRDefault="0058364D" w:rsidP="0058364D"/>
        </w:tc>
      </w:tr>
      <w:tr w:rsidR="0058364D" w14:paraId="754359F3" w14:textId="77777777" w:rsidTr="0058364D">
        <w:tc>
          <w:tcPr>
            <w:tcW w:w="2235" w:type="dxa"/>
          </w:tcPr>
          <w:p w14:paraId="703DA3D8" w14:textId="77777777" w:rsidR="0058364D" w:rsidRPr="00807999" w:rsidRDefault="0058364D" w:rsidP="0058364D">
            <w:pPr>
              <w:rPr>
                <w:b/>
              </w:rPr>
            </w:pPr>
            <w:r w:rsidRPr="00807999">
              <w:rPr>
                <w:b/>
              </w:rPr>
              <w:t>Должность, ФИО руководителя</w:t>
            </w:r>
          </w:p>
        </w:tc>
        <w:tc>
          <w:tcPr>
            <w:tcW w:w="7330" w:type="dxa"/>
          </w:tcPr>
          <w:p w14:paraId="07C3954D" w14:textId="77777777" w:rsidR="0058364D" w:rsidRDefault="0058364D" w:rsidP="0058364D"/>
        </w:tc>
      </w:tr>
    </w:tbl>
    <w:p w14:paraId="33DEBB36" w14:textId="77777777" w:rsidR="0058364D" w:rsidRDefault="0058364D" w:rsidP="0058364D">
      <w:pPr>
        <w:pStyle w:val="a8"/>
      </w:pPr>
      <w:r>
        <w:t>Продукция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588"/>
        <w:gridCol w:w="4023"/>
        <w:gridCol w:w="2119"/>
      </w:tblGrid>
      <w:tr w:rsidR="00CB6367" w14:paraId="1EAD64B4" w14:textId="77777777" w:rsidTr="00653004">
        <w:tc>
          <w:tcPr>
            <w:tcW w:w="835" w:type="dxa"/>
          </w:tcPr>
          <w:p w14:paraId="02C0CAE2" w14:textId="77777777" w:rsidR="00CB6367" w:rsidRPr="00807999" w:rsidRDefault="00CB6367" w:rsidP="0058364D">
            <w:pPr>
              <w:rPr>
                <w:b/>
              </w:rPr>
            </w:pPr>
            <w:r w:rsidRPr="00807999">
              <w:rPr>
                <w:b/>
              </w:rPr>
              <w:t>№ п/п</w:t>
            </w:r>
          </w:p>
        </w:tc>
        <w:tc>
          <w:tcPr>
            <w:tcW w:w="2588" w:type="dxa"/>
          </w:tcPr>
          <w:p w14:paraId="3933DF6C" w14:textId="77777777" w:rsidR="00CB6367" w:rsidRPr="00807999" w:rsidRDefault="00CB6367" w:rsidP="0058364D">
            <w:pPr>
              <w:rPr>
                <w:b/>
              </w:rPr>
            </w:pPr>
            <w:r w:rsidRPr="00807999">
              <w:rPr>
                <w:b/>
              </w:rPr>
              <w:t>Наименование</w:t>
            </w:r>
          </w:p>
        </w:tc>
        <w:tc>
          <w:tcPr>
            <w:tcW w:w="4023" w:type="dxa"/>
          </w:tcPr>
          <w:p w14:paraId="59E1E27E" w14:textId="641FBB1A" w:rsidR="00CB6367" w:rsidRPr="00CB6367" w:rsidRDefault="00CB6367" w:rsidP="0058364D">
            <w:pPr>
              <w:rPr>
                <w:b/>
              </w:rPr>
            </w:pPr>
            <w:r>
              <w:rPr>
                <w:b/>
              </w:rPr>
              <w:t xml:space="preserve">Краткое описание продукции </w:t>
            </w:r>
          </w:p>
        </w:tc>
        <w:tc>
          <w:tcPr>
            <w:tcW w:w="2119" w:type="dxa"/>
          </w:tcPr>
          <w:p w14:paraId="49BACF3E" w14:textId="77777777" w:rsidR="00CB6367" w:rsidRPr="00807999" w:rsidRDefault="00CB6367" w:rsidP="0058364D">
            <w:pPr>
              <w:rPr>
                <w:b/>
              </w:rPr>
            </w:pPr>
            <w:r w:rsidRPr="00807999">
              <w:rPr>
                <w:b/>
              </w:rPr>
              <w:t>Страна происхождения, производитель</w:t>
            </w:r>
          </w:p>
        </w:tc>
      </w:tr>
      <w:tr w:rsidR="00CB6367" w14:paraId="18C70C07" w14:textId="77777777" w:rsidTr="0006652A">
        <w:tc>
          <w:tcPr>
            <w:tcW w:w="835" w:type="dxa"/>
          </w:tcPr>
          <w:p w14:paraId="7CFD056F" w14:textId="77777777" w:rsidR="00CB6367" w:rsidRDefault="00CB6367" w:rsidP="0058364D"/>
        </w:tc>
        <w:tc>
          <w:tcPr>
            <w:tcW w:w="2588" w:type="dxa"/>
          </w:tcPr>
          <w:p w14:paraId="11C66E6F" w14:textId="77777777" w:rsidR="00CB6367" w:rsidRDefault="00CB6367" w:rsidP="0058364D"/>
        </w:tc>
        <w:tc>
          <w:tcPr>
            <w:tcW w:w="4023" w:type="dxa"/>
          </w:tcPr>
          <w:p w14:paraId="57F7AC2D" w14:textId="77777777" w:rsidR="00CB6367" w:rsidRDefault="00CB6367" w:rsidP="0058364D"/>
        </w:tc>
        <w:tc>
          <w:tcPr>
            <w:tcW w:w="2119" w:type="dxa"/>
          </w:tcPr>
          <w:p w14:paraId="53951157" w14:textId="77777777" w:rsidR="00CB6367" w:rsidRDefault="00CB6367" w:rsidP="0058364D"/>
        </w:tc>
      </w:tr>
      <w:tr w:rsidR="00CB6367" w14:paraId="5A11FA44" w14:textId="77777777" w:rsidTr="005D50AE">
        <w:tc>
          <w:tcPr>
            <w:tcW w:w="835" w:type="dxa"/>
          </w:tcPr>
          <w:p w14:paraId="27251EB8" w14:textId="77777777" w:rsidR="00CB6367" w:rsidRDefault="00CB6367" w:rsidP="0058364D"/>
        </w:tc>
        <w:tc>
          <w:tcPr>
            <w:tcW w:w="2588" w:type="dxa"/>
          </w:tcPr>
          <w:p w14:paraId="561838D5" w14:textId="77777777" w:rsidR="00CB6367" w:rsidRDefault="00CB6367" w:rsidP="0058364D"/>
        </w:tc>
        <w:tc>
          <w:tcPr>
            <w:tcW w:w="4023" w:type="dxa"/>
          </w:tcPr>
          <w:p w14:paraId="62A4F6FF" w14:textId="77777777" w:rsidR="00CB6367" w:rsidRDefault="00CB6367" w:rsidP="0058364D"/>
        </w:tc>
        <w:tc>
          <w:tcPr>
            <w:tcW w:w="2119" w:type="dxa"/>
          </w:tcPr>
          <w:p w14:paraId="6DA47B10" w14:textId="77777777" w:rsidR="00CB6367" w:rsidRDefault="00CB6367" w:rsidP="0058364D"/>
        </w:tc>
      </w:tr>
      <w:tr w:rsidR="00CB6367" w14:paraId="37394475" w14:textId="77777777" w:rsidTr="00655F8F">
        <w:tc>
          <w:tcPr>
            <w:tcW w:w="835" w:type="dxa"/>
          </w:tcPr>
          <w:p w14:paraId="7EBADA71" w14:textId="77777777" w:rsidR="00CB6367" w:rsidRDefault="00CB6367" w:rsidP="0058364D"/>
        </w:tc>
        <w:tc>
          <w:tcPr>
            <w:tcW w:w="2588" w:type="dxa"/>
          </w:tcPr>
          <w:p w14:paraId="615B15CA" w14:textId="77777777" w:rsidR="00CB6367" w:rsidRDefault="00CB6367" w:rsidP="0058364D"/>
        </w:tc>
        <w:tc>
          <w:tcPr>
            <w:tcW w:w="4023" w:type="dxa"/>
          </w:tcPr>
          <w:p w14:paraId="3A5E1C61" w14:textId="77777777" w:rsidR="00CB6367" w:rsidRDefault="00CB6367" w:rsidP="0058364D"/>
        </w:tc>
        <w:tc>
          <w:tcPr>
            <w:tcW w:w="2119" w:type="dxa"/>
          </w:tcPr>
          <w:p w14:paraId="47738EC7" w14:textId="77777777" w:rsidR="00CB6367" w:rsidRDefault="00CB6367" w:rsidP="0058364D"/>
        </w:tc>
      </w:tr>
      <w:tr w:rsidR="00CB6367" w14:paraId="7153625A" w14:textId="77777777" w:rsidTr="00343974">
        <w:tc>
          <w:tcPr>
            <w:tcW w:w="835" w:type="dxa"/>
          </w:tcPr>
          <w:p w14:paraId="2B040004" w14:textId="77777777" w:rsidR="00CB6367" w:rsidRDefault="00CB6367" w:rsidP="0058364D"/>
        </w:tc>
        <w:tc>
          <w:tcPr>
            <w:tcW w:w="2588" w:type="dxa"/>
          </w:tcPr>
          <w:p w14:paraId="5381662E" w14:textId="77777777" w:rsidR="00CB6367" w:rsidRDefault="00CB6367" w:rsidP="0058364D"/>
        </w:tc>
        <w:tc>
          <w:tcPr>
            <w:tcW w:w="4023" w:type="dxa"/>
          </w:tcPr>
          <w:p w14:paraId="12690EE6" w14:textId="17B3D49D" w:rsidR="00CB6367" w:rsidRDefault="00C102F1" w:rsidP="0058364D">
            <w:r>
              <w:t xml:space="preserve">При необходимости добавьте строки </w:t>
            </w:r>
          </w:p>
        </w:tc>
        <w:tc>
          <w:tcPr>
            <w:tcW w:w="2119" w:type="dxa"/>
          </w:tcPr>
          <w:p w14:paraId="636D4094" w14:textId="77777777" w:rsidR="00CB6367" w:rsidRDefault="00CB6367" w:rsidP="0058364D"/>
        </w:tc>
      </w:tr>
    </w:tbl>
    <w:p w14:paraId="26F108D0" w14:textId="77777777" w:rsidR="0058364D" w:rsidRDefault="00807999" w:rsidP="0058364D">
      <w:r w:rsidRPr="00807999">
        <w:rPr>
          <w:b/>
        </w:rPr>
        <w:t>Продукция выпускается:</w:t>
      </w:r>
      <w:r>
        <w:t xml:space="preserve"> </w:t>
      </w:r>
      <w:r>
        <w:br/>
        <w:t>серийно, партия определенного размера, единица продукции</w:t>
      </w:r>
    </w:p>
    <w:p w14:paraId="07EBDF9E" w14:textId="77777777" w:rsidR="00807999" w:rsidRDefault="00807999" w:rsidP="0058364D"/>
    <w:p w14:paraId="7EEE71E2" w14:textId="49DDC50A" w:rsidR="00807999" w:rsidRDefault="00807999" w:rsidP="0058364D">
      <w:r w:rsidRPr="00807999">
        <w:rPr>
          <w:b/>
        </w:rPr>
        <w:t>Продукция выпускается по</w:t>
      </w:r>
      <w:r>
        <w:t xml:space="preserve"> (стандарт, ТУ, КД</w:t>
      </w:r>
      <w:r w:rsidR="00C102F1">
        <w:t>, ТР</w:t>
      </w:r>
      <w:bookmarkStart w:id="0" w:name="_GoBack"/>
      <w:bookmarkEnd w:id="0"/>
      <w:r>
        <w:t xml:space="preserve"> и т.п.):</w:t>
      </w:r>
    </w:p>
    <w:p w14:paraId="1C93E1DE" w14:textId="77777777" w:rsidR="00807999" w:rsidRDefault="00807999" w:rsidP="0058364D"/>
    <w:p w14:paraId="704CB160" w14:textId="04F74FFA" w:rsidR="00807999" w:rsidRDefault="00807999" w:rsidP="0058364D">
      <w:pPr>
        <w:rPr>
          <w:b/>
        </w:rPr>
      </w:pPr>
      <w:r w:rsidRPr="00807999">
        <w:rPr>
          <w:b/>
        </w:rPr>
        <w:t>Схема сертификации:</w:t>
      </w:r>
      <w:r w:rsidR="00322AC3">
        <w:rPr>
          <w:b/>
        </w:rPr>
        <w:t xml:space="preserve"> 11</w:t>
      </w:r>
    </w:p>
    <w:p w14:paraId="493DA4C3" w14:textId="77777777" w:rsidR="00807999" w:rsidRDefault="00807999" w:rsidP="0058364D">
      <w:pPr>
        <w:rPr>
          <w:b/>
        </w:rPr>
      </w:pPr>
    </w:p>
    <w:p w14:paraId="5CE6B477" w14:textId="400198B4" w:rsidR="00807999" w:rsidRDefault="004A24FF" w:rsidP="0058364D">
      <w:pPr>
        <w:rPr>
          <w:b/>
        </w:rPr>
      </w:pPr>
      <w:r>
        <w:rPr>
          <w:b/>
        </w:rPr>
        <w:t xml:space="preserve">Категория сертификации: </w:t>
      </w:r>
      <w:r w:rsidR="00C102F1">
        <w:rPr>
          <w:b/>
        </w:rPr>
        <w:t>ЭКО</w:t>
      </w:r>
      <w:r w:rsidR="00322AC3">
        <w:rPr>
          <w:b/>
        </w:rPr>
        <w:t xml:space="preserve"> ПРОДУКТ</w:t>
      </w:r>
    </w:p>
    <w:p w14:paraId="19A61B17" w14:textId="77777777" w:rsidR="00807999" w:rsidRDefault="00807999" w:rsidP="0058364D">
      <w:pPr>
        <w:rPr>
          <w:b/>
        </w:rPr>
      </w:pPr>
    </w:p>
    <w:p w14:paraId="1469FD60" w14:textId="77777777" w:rsidR="00807999" w:rsidRDefault="00807999" w:rsidP="0058364D">
      <w:pPr>
        <w:rPr>
          <w:b/>
        </w:rPr>
      </w:pPr>
    </w:p>
    <w:p w14:paraId="412A124F" w14:textId="77777777" w:rsidR="00807999" w:rsidRDefault="00807999" w:rsidP="0058364D">
      <w:pPr>
        <w:rPr>
          <w:b/>
        </w:rPr>
      </w:pPr>
    </w:p>
    <w:p w14:paraId="060D30A7" w14:textId="77777777" w:rsidR="00807999" w:rsidRDefault="00807999" w:rsidP="0058364D">
      <w:pPr>
        <w:rPr>
          <w:b/>
        </w:rPr>
      </w:pPr>
      <w:r>
        <w:rPr>
          <w:b/>
        </w:rPr>
        <w:t>Руководитель</w:t>
      </w:r>
    </w:p>
    <w:p w14:paraId="431022E0" w14:textId="77777777" w:rsidR="00807999" w:rsidRDefault="00807999" w:rsidP="0058364D">
      <w:pPr>
        <w:rPr>
          <w:b/>
        </w:rPr>
      </w:pPr>
    </w:p>
    <w:p w14:paraId="5D16CBA8" w14:textId="77777777" w:rsidR="00807999" w:rsidRPr="004A24FF" w:rsidRDefault="004A24FF">
      <w:pPr>
        <w:rPr>
          <w:b/>
        </w:rPr>
      </w:pPr>
      <w:r w:rsidRPr="004A24FF">
        <w:rPr>
          <w:b/>
        </w:rPr>
        <w:t>Гл. Бухгалтер</w:t>
      </w:r>
      <w:r w:rsidR="00807999" w:rsidRPr="004A24FF">
        <w:rPr>
          <w:b/>
        </w:rPr>
        <w:br w:type="page"/>
      </w:r>
    </w:p>
    <w:p w14:paraId="4E8FD588" w14:textId="77777777" w:rsidR="00807999" w:rsidRDefault="00807999" w:rsidP="0058364D">
      <w:pPr>
        <w:rPr>
          <w:b/>
        </w:rPr>
      </w:pPr>
      <w:r>
        <w:rPr>
          <w:b/>
        </w:rPr>
        <w:lastRenderedPageBreak/>
        <w:t>Дополнительные сведения:</w:t>
      </w:r>
    </w:p>
    <w:p w14:paraId="7EFF92A7" w14:textId="77777777" w:rsidR="004A24FF" w:rsidRDefault="004A24FF" w:rsidP="0058364D">
      <w:pPr>
        <w:rPr>
          <w:b/>
        </w:rPr>
      </w:pPr>
    </w:p>
    <w:p w14:paraId="2DA9FF1D" w14:textId="77777777" w:rsidR="004A24FF" w:rsidRDefault="004A24FF" w:rsidP="0058364D">
      <w:pPr>
        <w:rPr>
          <w:b/>
        </w:rPr>
      </w:pPr>
    </w:p>
    <w:p w14:paraId="6DACCB7B" w14:textId="77777777" w:rsidR="004A24FF" w:rsidRDefault="004A24FF" w:rsidP="0058364D">
      <w:pPr>
        <w:rPr>
          <w:b/>
        </w:rPr>
      </w:pPr>
    </w:p>
    <w:p w14:paraId="1907269F" w14:textId="77777777" w:rsidR="004A24FF" w:rsidRDefault="004A24FF" w:rsidP="0058364D">
      <w:pPr>
        <w:rPr>
          <w:b/>
        </w:rPr>
      </w:pPr>
    </w:p>
    <w:p w14:paraId="42615BD5" w14:textId="77777777" w:rsidR="004A24FF" w:rsidRDefault="004A24FF" w:rsidP="0058364D">
      <w:pPr>
        <w:rPr>
          <w:b/>
        </w:rPr>
      </w:pPr>
    </w:p>
    <w:p w14:paraId="2C0CCB74" w14:textId="05F2B31F" w:rsidR="004A24FF" w:rsidRDefault="004A24FF" w:rsidP="0058364D">
      <w:pPr>
        <w:rPr>
          <w:b/>
        </w:rPr>
      </w:pPr>
      <w:r>
        <w:rPr>
          <w:b/>
        </w:rPr>
        <w:t>Действующие сертификаты на продукцию</w:t>
      </w:r>
      <w:r w:rsidR="00322AC3">
        <w:rPr>
          <w:b/>
        </w:rPr>
        <w:t xml:space="preserve"> (указать номера действующих деклараций соответствия и)</w:t>
      </w:r>
    </w:p>
    <w:p w14:paraId="4ACE716C" w14:textId="552D517F" w:rsidR="00C102F1" w:rsidRDefault="00C102F1" w:rsidP="0058364D">
      <w:pPr>
        <w:rPr>
          <w:b/>
        </w:rPr>
      </w:pPr>
    </w:p>
    <w:p w14:paraId="469C521F" w14:textId="15B1C627" w:rsidR="00C102F1" w:rsidRDefault="00C102F1" w:rsidP="0058364D">
      <w:pPr>
        <w:rPr>
          <w:b/>
        </w:rPr>
      </w:pPr>
    </w:p>
    <w:p w14:paraId="600B7EF6" w14:textId="23DFCF27" w:rsidR="00C102F1" w:rsidRDefault="00C102F1" w:rsidP="0058364D">
      <w:pPr>
        <w:rPr>
          <w:b/>
        </w:rPr>
      </w:pPr>
    </w:p>
    <w:p w14:paraId="5C1AD592" w14:textId="338D0482" w:rsidR="00C102F1" w:rsidRDefault="00C102F1" w:rsidP="0058364D">
      <w:pPr>
        <w:rPr>
          <w:b/>
        </w:rPr>
      </w:pPr>
    </w:p>
    <w:p w14:paraId="43F2CE63" w14:textId="15E15E89" w:rsidR="00C102F1" w:rsidRDefault="00C102F1" w:rsidP="0058364D">
      <w:pPr>
        <w:rPr>
          <w:b/>
        </w:rPr>
      </w:pPr>
    </w:p>
    <w:p w14:paraId="01F45C87" w14:textId="51C2063C" w:rsidR="00C102F1" w:rsidRDefault="00C102F1" w:rsidP="0058364D">
      <w:pPr>
        <w:rPr>
          <w:b/>
        </w:rPr>
      </w:pPr>
    </w:p>
    <w:p w14:paraId="1B7608A3" w14:textId="1E3AA4B3" w:rsidR="00C102F1" w:rsidRDefault="00C102F1" w:rsidP="0058364D">
      <w:pPr>
        <w:rPr>
          <w:b/>
        </w:rPr>
      </w:pPr>
    </w:p>
    <w:p w14:paraId="4ACD2ECF" w14:textId="3715A9A6" w:rsidR="00C102F1" w:rsidRDefault="00C102F1" w:rsidP="0058364D">
      <w:pPr>
        <w:rPr>
          <w:b/>
        </w:rPr>
      </w:pPr>
    </w:p>
    <w:p w14:paraId="551A1181" w14:textId="780EE88D" w:rsidR="00C102F1" w:rsidRPr="00CB6367" w:rsidRDefault="00C102F1" w:rsidP="0058364D">
      <w:pPr>
        <w:rPr>
          <w:b/>
        </w:rPr>
      </w:pPr>
      <w:r>
        <w:rPr>
          <w:b/>
        </w:rPr>
        <w:t xml:space="preserve">Весь пакет документов отправить для рассмотрения на электронную почту </w:t>
      </w:r>
      <w:hyperlink r:id="rId6" w:history="1">
        <w:r w:rsidRPr="00D73ECE">
          <w:rPr>
            <w:rStyle w:val="af"/>
            <w:b/>
            <w:lang w:val="en-US"/>
          </w:rPr>
          <w:t>contact</w:t>
        </w:r>
        <w:r w:rsidRPr="00D73ECE">
          <w:rPr>
            <w:rStyle w:val="af"/>
            <w:b/>
          </w:rPr>
          <w:t>@</w:t>
        </w:r>
        <w:r w:rsidRPr="00D73ECE">
          <w:rPr>
            <w:rStyle w:val="af"/>
            <w:b/>
            <w:lang w:val="en-US"/>
          </w:rPr>
          <w:t>biocert</w:t>
        </w:r>
        <w:r w:rsidRPr="00D73ECE">
          <w:rPr>
            <w:rStyle w:val="af"/>
            <w:b/>
          </w:rPr>
          <w:t>.</w:t>
        </w:r>
        <w:r w:rsidRPr="00D73ECE">
          <w:rPr>
            <w:rStyle w:val="af"/>
            <w:b/>
            <w:lang w:val="en-US"/>
          </w:rPr>
          <w:t>ru</w:t>
        </w:r>
      </w:hyperlink>
      <w:r>
        <w:rPr>
          <w:b/>
        </w:rPr>
        <w:t xml:space="preserve">. </w:t>
      </w:r>
    </w:p>
    <w:p w14:paraId="01E5E927" w14:textId="77777777" w:rsidR="00807999" w:rsidRPr="00807999" w:rsidRDefault="00807999" w:rsidP="0058364D">
      <w:pPr>
        <w:rPr>
          <w:b/>
        </w:rPr>
      </w:pPr>
    </w:p>
    <w:sectPr w:rsidR="00807999" w:rsidRPr="00807999" w:rsidSect="00703C7C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251F" w14:textId="77777777" w:rsidR="001324ED" w:rsidRDefault="001324ED" w:rsidP="00807999">
      <w:r>
        <w:separator/>
      </w:r>
    </w:p>
  </w:endnote>
  <w:endnote w:type="continuationSeparator" w:id="0">
    <w:p w14:paraId="101A4782" w14:textId="77777777" w:rsidR="001324ED" w:rsidRDefault="001324ED" w:rsidP="0080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037F" w14:textId="77777777" w:rsidR="003C01CB" w:rsidRDefault="003C01CB" w:rsidP="007F13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CCF33B9" w14:textId="77777777" w:rsidR="003C01CB" w:rsidRDefault="003C01CB" w:rsidP="007F13A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D0CE" w14:textId="3ACA6CB0" w:rsidR="003C01CB" w:rsidRDefault="003C01CB" w:rsidP="007F13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102F1">
      <w:rPr>
        <w:rStyle w:val="ae"/>
        <w:noProof/>
      </w:rPr>
      <w:t>2</w:t>
    </w:r>
    <w:r>
      <w:rPr>
        <w:rStyle w:val="ae"/>
      </w:rPr>
      <w:fldChar w:fldCharType="end"/>
    </w:r>
  </w:p>
  <w:p w14:paraId="0F4D5B36" w14:textId="77777777" w:rsidR="003C01CB" w:rsidRDefault="003C01CB" w:rsidP="007F13A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6488" w14:textId="77777777" w:rsidR="001324ED" w:rsidRDefault="001324ED" w:rsidP="00807999">
      <w:r>
        <w:separator/>
      </w:r>
    </w:p>
  </w:footnote>
  <w:footnote w:type="continuationSeparator" w:id="0">
    <w:p w14:paraId="0DB607FC" w14:textId="77777777" w:rsidR="001324ED" w:rsidRDefault="001324ED" w:rsidP="0080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8FB5" w14:textId="6CB57B5F" w:rsidR="003C01CB" w:rsidRPr="00CB6367" w:rsidRDefault="002675DC" w:rsidP="0080799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E76C70" wp14:editId="46EE376C">
          <wp:simplePos x="0" y="0"/>
          <wp:positionH relativeFrom="margin">
            <wp:posOffset>5234940</wp:posOffset>
          </wp:positionH>
          <wp:positionV relativeFrom="margin">
            <wp:posOffset>-843280</wp:posOffset>
          </wp:positionV>
          <wp:extent cx="705600" cy="7056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Icon60x60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1CB">
      <w:t xml:space="preserve">Система добровольной сертификации </w:t>
    </w:r>
    <w:r w:rsidR="003C01CB" w:rsidRPr="0093674B">
      <w:t>натуральной, органической, эколо</w:t>
    </w:r>
    <w:r w:rsidR="003C01CB">
      <w:t>гически чистой,</w:t>
    </w:r>
    <w:r w:rsidR="003C01CB" w:rsidRPr="0093674B">
      <w:t xml:space="preserve"> вегетарианской</w:t>
    </w:r>
    <w:r w:rsidR="003C01CB">
      <w:t xml:space="preserve"> и этичной </w:t>
    </w:r>
    <w:r w:rsidR="003C01CB" w:rsidRPr="0093674B">
      <w:t>продукции и услуг «</w:t>
    </w:r>
    <w:r w:rsidR="003C01CB">
      <w:t>СВЯТОБОР</w:t>
    </w:r>
    <w:r w:rsidR="003C01CB" w:rsidRPr="0093674B">
      <w:t>»</w:t>
    </w:r>
  </w:p>
  <w:p w14:paraId="7BEBF415" w14:textId="77777777" w:rsidR="003C01CB" w:rsidRDefault="003C01C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4D"/>
    <w:rsid w:val="001324ED"/>
    <w:rsid w:val="002675DC"/>
    <w:rsid w:val="00322AC3"/>
    <w:rsid w:val="003C01CB"/>
    <w:rsid w:val="0047447F"/>
    <w:rsid w:val="004A24FF"/>
    <w:rsid w:val="0058364D"/>
    <w:rsid w:val="00703C7C"/>
    <w:rsid w:val="007F13A2"/>
    <w:rsid w:val="00807999"/>
    <w:rsid w:val="00834560"/>
    <w:rsid w:val="009478C2"/>
    <w:rsid w:val="00C102F1"/>
    <w:rsid w:val="00C506CB"/>
    <w:rsid w:val="00C77723"/>
    <w:rsid w:val="00CB6367"/>
    <w:rsid w:val="00E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29379"/>
  <w14:defaultImageDpi w14:val="300"/>
  <w15:docId w15:val="{EFDEC155-9B34-4C47-A00B-158CAA16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4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58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83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836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6">
    <w:name w:val="Title"/>
    <w:basedOn w:val="a"/>
    <w:next w:val="a"/>
    <w:link w:val="a7"/>
    <w:uiPriority w:val="10"/>
    <w:qFormat/>
    <w:rsid w:val="00583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583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Intense Quote"/>
    <w:basedOn w:val="a"/>
    <w:next w:val="a"/>
    <w:link w:val="a9"/>
    <w:uiPriority w:val="30"/>
    <w:qFormat/>
    <w:rsid w:val="005836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8364D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8079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7999"/>
  </w:style>
  <w:style w:type="paragraph" w:styleId="ac">
    <w:name w:val="footer"/>
    <w:basedOn w:val="a"/>
    <w:link w:val="ad"/>
    <w:uiPriority w:val="99"/>
    <w:unhideWhenUsed/>
    <w:rsid w:val="008079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7999"/>
  </w:style>
  <w:style w:type="character" w:styleId="ae">
    <w:name w:val="page number"/>
    <w:basedOn w:val="a0"/>
    <w:uiPriority w:val="99"/>
    <w:semiHidden/>
    <w:unhideWhenUsed/>
    <w:rsid w:val="007F13A2"/>
  </w:style>
  <w:style w:type="character" w:customStyle="1" w:styleId="20">
    <w:name w:val="Заголовок 2 Знак"/>
    <w:basedOn w:val="a0"/>
    <w:link w:val="2"/>
    <w:uiPriority w:val="9"/>
    <w:rsid w:val="0083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C1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biocer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 Костылянченко</cp:lastModifiedBy>
  <cp:revision>3</cp:revision>
  <dcterms:created xsi:type="dcterms:W3CDTF">2016-11-24T10:31:00Z</dcterms:created>
  <dcterms:modified xsi:type="dcterms:W3CDTF">2016-11-24T10:34:00Z</dcterms:modified>
</cp:coreProperties>
</file>